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D2D77" w14:textId="5F3609F8" w:rsidR="008805B5" w:rsidRDefault="008805B5" w:rsidP="008805B5">
      <w:pPr>
        <w:jc w:val="right"/>
        <w:rPr>
          <w:rFonts w:ascii="ＭＳ ゴシック" w:eastAsia="ＭＳ ゴシック" w:hAnsi="ＭＳ ゴシック" w:cstheme="majorBidi"/>
          <w:color w:val="000000" w:themeColor="text1"/>
          <w:kern w:val="24"/>
          <w:sz w:val="28"/>
          <w:szCs w:val="28"/>
        </w:rPr>
      </w:pPr>
      <w:r>
        <w:rPr>
          <w:rFonts w:ascii="ＭＳ ゴシック" w:eastAsia="ＭＳ ゴシック" w:hAnsi="ＭＳ ゴシック" w:cstheme="majorBidi" w:hint="eastAsia"/>
          <w:color w:val="000000" w:themeColor="text1"/>
          <w:kern w:val="24"/>
          <w:sz w:val="28"/>
          <w:szCs w:val="28"/>
        </w:rPr>
        <w:t>別紙</w:t>
      </w:r>
    </w:p>
    <w:p w14:paraId="6DE5D903" w14:textId="77777777" w:rsidR="008805B5" w:rsidRDefault="008805B5" w:rsidP="008805B5">
      <w:pPr>
        <w:jc w:val="center"/>
        <w:rPr>
          <w:rFonts w:ascii="ＭＳ ゴシック" w:eastAsia="ＭＳ ゴシック" w:hAnsi="ＭＳ ゴシック" w:cstheme="majorBidi"/>
          <w:color w:val="000000" w:themeColor="text1"/>
          <w:kern w:val="24"/>
          <w:sz w:val="28"/>
          <w:szCs w:val="28"/>
        </w:rPr>
      </w:pPr>
      <w:r w:rsidRPr="00903271">
        <w:rPr>
          <w:rFonts w:ascii="ＭＳ ゴシック" w:eastAsia="ＭＳ ゴシック" w:hAnsi="ＭＳ ゴシック" w:cstheme="majorBidi" w:hint="eastAsia"/>
          <w:color w:val="000000" w:themeColor="text1"/>
          <w:kern w:val="24"/>
          <w:sz w:val="28"/>
          <w:szCs w:val="28"/>
        </w:rPr>
        <w:t>官民連携海業振興ポータルサイト</w:t>
      </w:r>
      <w:r>
        <w:rPr>
          <w:rFonts w:ascii="ＭＳ ゴシック" w:eastAsia="ＭＳ ゴシック" w:hAnsi="ＭＳ ゴシック" w:cstheme="majorBidi" w:hint="eastAsia"/>
          <w:color w:val="000000" w:themeColor="text1"/>
          <w:kern w:val="24"/>
          <w:sz w:val="28"/>
          <w:szCs w:val="28"/>
        </w:rPr>
        <w:t xml:space="preserve">　</w:t>
      </w:r>
      <w:r w:rsidRPr="00903271">
        <w:rPr>
          <w:rFonts w:ascii="ＭＳ ゴシック" w:eastAsia="ＭＳ ゴシック" w:hAnsi="ＭＳ ゴシック" w:cstheme="majorBidi" w:hint="eastAsia"/>
          <w:color w:val="000000" w:themeColor="text1"/>
          <w:kern w:val="24"/>
          <w:sz w:val="28"/>
          <w:szCs w:val="28"/>
        </w:rPr>
        <w:t>民間事業者情報登録様式</w:t>
      </w:r>
    </w:p>
    <w:p w14:paraId="25C33D6E" w14:textId="02C17B37" w:rsidR="008805B5" w:rsidRDefault="008805B5" w:rsidP="008805B5">
      <w:pPr>
        <w:jc w:val="center"/>
        <w:rPr>
          <w:rFonts w:ascii="ＭＳ ゴシック" w:eastAsia="ＭＳ ゴシック" w:hAnsi="ＭＳ ゴシック" w:cstheme="majorBidi"/>
          <w:color w:val="000000" w:themeColor="text1"/>
          <w:kern w:val="24"/>
          <w:szCs w:val="22"/>
        </w:rPr>
      </w:pPr>
      <w:r w:rsidRPr="00E06AEA">
        <w:rPr>
          <w:rFonts w:ascii="ＭＳ ゴシック" w:eastAsia="ＭＳ ゴシック" w:hAnsi="ＭＳ ゴシック" w:cstheme="majorBidi" w:hint="eastAsia"/>
          <w:color w:val="000000" w:themeColor="text1"/>
          <w:kern w:val="24"/>
          <w:szCs w:val="22"/>
        </w:rPr>
        <w:t>官民連携海業振興ポータルサイトの</w:t>
      </w:r>
      <w:r>
        <w:rPr>
          <w:rFonts w:ascii="ＭＳ ゴシック" w:eastAsia="ＭＳ ゴシック" w:hAnsi="ＭＳ ゴシック" w:cstheme="majorBidi" w:hint="eastAsia"/>
          <w:color w:val="000000" w:themeColor="text1"/>
          <w:kern w:val="24"/>
          <w:szCs w:val="22"/>
        </w:rPr>
        <w:t>民間事業者情報のページを参考にしてください</w:t>
      </w:r>
      <w:r w:rsidR="00BA05C1">
        <w:rPr>
          <w:rFonts w:ascii="ＭＳ ゴシック" w:eastAsia="ＭＳ ゴシック" w:hAnsi="ＭＳ ゴシック" w:cstheme="majorBidi" w:hint="eastAsia"/>
          <w:color w:val="000000" w:themeColor="text1"/>
          <w:kern w:val="24"/>
          <w:szCs w:val="22"/>
        </w:rPr>
        <w:t>。</w:t>
      </w:r>
    </w:p>
    <w:p w14:paraId="4E1869D2" w14:textId="77777777" w:rsidR="008805B5" w:rsidRPr="00E06AEA" w:rsidRDefault="008805B5" w:rsidP="008805B5">
      <w:pPr>
        <w:jc w:val="center"/>
        <w:rPr>
          <w:rFonts w:ascii="ＭＳ ゴシック" w:eastAsia="ＭＳ ゴシック" w:hAnsi="ＭＳ ゴシック" w:cstheme="majorBidi"/>
          <w:color w:val="000000" w:themeColor="text1"/>
          <w:kern w:val="24"/>
          <w:szCs w:val="22"/>
        </w:rPr>
      </w:pPr>
      <w:r w:rsidRPr="00E06AEA">
        <w:rPr>
          <w:rFonts w:ascii="ＭＳ ゴシック" w:eastAsia="ＭＳ ゴシック" w:hAnsi="ＭＳ ゴシック" w:cstheme="majorBidi" w:hint="eastAsia"/>
          <w:color w:val="000000" w:themeColor="text1"/>
          <w:kern w:val="24"/>
          <w:szCs w:val="22"/>
        </w:rPr>
        <w:t>ＵＲＬ</w:t>
      </w:r>
      <w:r>
        <w:rPr>
          <w:rFonts w:ascii="ＭＳ ゴシック" w:eastAsia="ＭＳ ゴシック" w:hAnsi="ＭＳ ゴシック" w:cstheme="majorBidi" w:hint="eastAsia"/>
          <w:color w:val="000000" w:themeColor="text1"/>
          <w:kern w:val="24"/>
          <w:szCs w:val="22"/>
        </w:rPr>
        <w:t xml:space="preserve">　</w:t>
      </w:r>
      <w:r w:rsidRPr="00E06AEA">
        <w:rPr>
          <w:rFonts w:ascii="ＭＳ ゴシック" w:eastAsia="ＭＳ ゴシック" w:hAnsi="ＭＳ ゴシック" w:cstheme="majorBidi"/>
          <w:color w:val="000000" w:themeColor="text1"/>
          <w:kern w:val="24"/>
          <w:szCs w:val="22"/>
        </w:rPr>
        <w:t>https://umigyo-portal.jp/（パスワード：</w:t>
      </w:r>
      <w:proofErr w:type="spellStart"/>
      <w:r w:rsidRPr="00E06AEA">
        <w:rPr>
          <w:rFonts w:ascii="ＭＳ ゴシック" w:eastAsia="ＭＳ ゴシック" w:hAnsi="ＭＳ ゴシック" w:cstheme="majorBidi"/>
          <w:color w:val="000000" w:themeColor="text1"/>
          <w:kern w:val="24"/>
          <w:szCs w:val="22"/>
        </w:rPr>
        <w:t>umigyo</w:t>
      </w:r>
      <w:proofErr w:type="spellEnd"/>
      <w:r w:rsidRPr="00E06AEA">
        <w:rPr>
          <w:rFonts w:ascii="ＭＳ ゴシック" w:eastAsia="ＭＳ ゴシック" w:hAnsi="ＭＳ ゴシック" w:cstheme="majorBidi"/>
          <w:color w:val="000000" w:themeColor="text1"/>
          <w:kern w:val="24"/>
          <w:szCs w:val="22"/>
        </w:rPr>
        <w:t>）</w:t>
      </w:r>
    </w:p>
    <w:p w14:paraId="19A0745C" w14:textId="77777777" w:rsidR="008805B5" w:rsidRDefault="008805B5" w:rsidP="008805B5">
      <w:pPr>
        <w:rPr>
          <w:rFonts w:ascii="ＭＳ ゴシック" w:eastAsia="ＭＳ ゴシック" w:hAnsi="ＭＳ ゴシック" w:cstheme="majorBidi"/>
          <w:color w:val="000000" w:themeColor="text1"/>
          <w:kern w:val="24"/>
          <w:sz w:val="28"/>
          <w:szCs w:val="28"/>
        </w:rPr>
      </w:pPr>
    </w:p>
    <w:p w14:paraId="3B9CA372" w14:textId="114A11D5" w:rsidR="008805B5" w:rsidRPr="00E06AEA" w:rsidRDefault="008805B5" w:rsidP="008805B5">
      <w:pPr>
        <w:rPr>
          <w:rFonts w:ascii="ＭＳ ゴシック" w:eastAsia="ＭＳ ゴシック" w:hAnsi="ＭＳ ゴシック"/>
          <w:b/>
          <w:bCs/>
        </w:rPr>
      </w:pPr>
      <w:r w:rsidRPr="00E06AEA">
        <w:rPr>
          <w:rFonts w:ascii="ＭＳ ゴシック" w:eastAsia="ＭＳ ゴシック" w:hAnsi="ＭＳ ゴシック" w:hint="eastAsia"/>
          <w:b/>
          <w:bCs/>
        </w:rPr>
        <w:t>〇あなたの会社及び団体に関する情報</w:t>
      </w:r>
      <w:r w:rsidR="00BA05C1">
        <w:rPr>
          <w:rFonts w:ascii="ＭＳ ゴシック" w:eastAsia="ＭＳ ゴシック" w:hAnsi="ＭＳ ゴシック" w:hint="eastAsia"/>
          <w:b/>
          <w:bCs/>
          <w:color w:val="000000" w:themeColor="text1"/>
          <w:kern w:val="24"/>
        </w:rPr>
        <w:t>を記載してください</w:t>
      </w:r>
    </w:p>
    <w:p w14:paraId="033724D5" w14:textId="77777777" w:rsidR="008805B5" w:rsidRPr="00E06AEA" w:rsidRDefault="008805B5" w:rsidP="008805B5">
      <w:pPr>
        <w:rPr>
          <w:rFonts w:ascii="ＭＳ ゴシック" w:eastAsia="ＭＳ ゴシック" w:hAnsi="ＭＳ ゴシック"/>
        </w:rPr>
      </w:pPr>
      <w:r w:rsidRPr="00E06AEA">
        <w:rPr>
          <w:rFonts w:ascii="ＭＳ ゴシック" w:eastAsia="ＭＳ ゴシック" w:hAnsi="ＭＳ ゴシック" w:hint="eastAsia"/>
        </w:rPr>
        <w:t>•</w:t>
      </w:r>
      <w:r w:rsidRPr="00E06AEA">
        <w:rPr>
          <w:rFonts w:ascii="ＭＳ ゴシック" w:eastAsia="ＭＳ ゴシック" w:hAnsi="ＭＳ ゴシック"/>
        </w:rPr>
        <w:tab/>
        <w:t>企業名</w:t>
      </w:r>
      <w:r w:rsidRPr="00E06AEA">
        <w:rPr>
          <w:rFonts w:ascii="ＭＳ ゴシック" w:eastAsia="ＭＳ ゴシック" w:hAnsi="ＭＳ ゴシック"/>
        </w:rPr>
        <w:tab/>
        <w:t xml:space="preserve">：　</w:t>
      </w:r>
    </w:p>
    <w:p w14:paraId="758CBFBD" w14:textId="77777777" w:rsidR="008805B5" w:rsidRPr="00E06AEA" w:rsidRDefault="008805B5" w:rsidP="008805B5">
      <w:pPr>
        <w:rPr>
          <w:rFonts w:ascii="ＭＳ ゴシック" w:eastAsia="ＭＳ ゴシック" w:hAnsi="ＭＳ ゴシック"/>
        </w:rPr>
      </w:pPr>
      <w:r w:rsidRPr="00E06AEA">
        <w:rPr>
          <w:rFonts w:ascii="ＭＳ ゴシック" w:eastAsia="ＭＳ ゴシック" w:hAnsi="ＭＳ ゴシック" w:hint="eastAsia"/>
        </w:rPr>
        <w:t>•</w:t>
      </w:r>
      <w:r w:rsidRPr="00E06AEA">
        <w:rPr>
          <w:rFonts w:ascii="ＭＳ ゴシック" w:eastAsia="ＭＳ ゴシック" w:hAnsi="ＭＳ ゴシック"/>
        </w:rPr>
        <w:tab/>
        <w:t>住所</w:t>
      </w:r>
      <w:r w:rsidRPr="00E06AEA">
        <w:rPr>
          <w:rFonts w:ascii="ＭＳ ゴシック" w:eastAsia="ＭＳ ゴシック" w:hAnsi="ＭＳ ゴシック"/>
        </w:rPr>
        <w:tab/>
        <w:t xml:space="preserve">：　</w:t>
      </w:r>
    </w:p>
    <w:p w14:paraId="510CE618" w14:textId="3E1A8ADC" w:rsidR="008805B5" w:rsidRDefault="008805B5" w:rsidP="00BA05C1">
      <w:pPr>
        <w:rPr>
          <w:rFonts w:ascii="ＭＳ ゴシック" w:eastAsia="ＭＳ ゴシック" w:hAnsi="ＭＳ ゴシック"/>
        </w:rPr>
      </w:pPr>
      <w:r w:rsidRPr="00E06AEA">
        <w:rPr>
          <w:rFonts w:ascii="ＭＳ ゴシック" w:eastAsia="ＭＳ ゴシック" w:hAnsi="ＭＳ ゴシック" w:hint="eastAsia"/>
        </w:rPr>
        <w:t>•</w:t>
      </w:r>
      <w:r w:rsidRPr="00E06AEA">
        <w:rPr>
          <w:rFonts w:ascii="ＭＳ ゴシック" w:eastAsia="ＭＳ ゴシック" w:hAnsi="ＭＳ ゴシック"/>
        </w:rPr>
        <w:tab/>
        <w:t>会社HP</w:t>
      </w:r>
      <w:r w:rsidRPr="00E06AEA">
        <w:rPr>
          <w:rFonts w:ascii="ＭＳ ゴシック" w:eastAsia="ＭＳ ゴシック" w:hAnsi="ＭＳ ゴシック"/>
        </w:rPr>
        <w:tab/>
        <w:t xml:space="preserve">：　</w:t>
      </w:r>
    </w:p>
    <w:p w14:paraId="76E40CEB" w14:textId="77777777" w:rsidR="008805B5" w:rsidRPr="00E06AEA" w:rsidRDefault="008805B5" w:rsidP="008805B5">
      <w:pPr>
        <w:rPr>
          <w:rFonts w:ascii="ＭＳ ゴシック" w:eastAsia="ＭＳ ゴシック" w:hAnsi="ＭＳ ゴシック"/>
        </w:rPr>
      </w:pPr>
      <w:r w:rsidRPr="00E06AEA">
        <w:rPr>
          <w:rFonts w:ascii="ＭＳ ゴシック" w:eastAsia="ＭＳ ゴシック" w:hAnsi="ＭＳ ゴシック" w:hint="eastAsia"/>
        </w:rPr>
        <w:t>•</w:t>
      </w:r>
      <w:r w:rsidRPr="00E06AEA">
        <w:rPr>
          <w:rFonts w:ascii="ＭＳ ゴシック" w:eastAsia="ＭＳ ゴシック" w:hAnsi="ＭＳ ゴシック"/>
        </w:rPr>
        <w:tab/>
        <w:t>担当者</w:t>
      </w:r>
      <w:r w:rsidRPr="00E06AEA">
        <w:rPr>
          <w:rFonts w:ascii="ＭＳ ゴシック" w:eastAsia="ＭＳ ゴシック" w:hAnsi="ＭＳ ゴシック"/>
        </w:rPr>
        <w:tab/>
        <w:t xml:space="preserve">：　</w:t>
      </w:r>
    </w:p>
    <w:p w14:paraId="25D08A49" w14:textId="77777777" w:rsidR="008805B5" w:rsidRDefault="008805B5" w:rsidP="008805B5">
      <w:pPr>
        <w:rPr>
          <w:rFonts w:ascii="ＭＳ ゴシック" w:eastAsia="ＭＳ ゴシック" w:hAnsi="ＭＳ ゴシック"/>
        </w:rPr>
      </w:pPr>
      <w:r w:rsidRPr="00E06AEA">
        <w:rPr>
          <w:rFonts w:ascii="ＭＳ ゴシック" w:eastAsia="ＭＳ ゴシック" w:hAnsi="ＭＳ ゴシック" w:hint="eastAsia"/>
        </w:rPr>
        <w:t>•</w:t>
      </w:r>
      <w:r w:rsidRPr="00E06AEA">
        <w:rPr>
          <w:rFonts w:ascii="ＭＳ ゴシック" w:eastAsia="ＭＳ ゴシック" w:hAnsi="ＭＳ ゴシック"/>
        </w:rPr>
        <w:tab/>
        <w:t>電話番号</w:t>
      </w:r>
      <w:r w:rsidRPr="00E06AEA">
        <w:rPr>
          <w:rFonts w:ascii="ＭＳ ゴシック" w:eastAsia="ＭＳ ゴシック" w:hAnsi="ＭＳ ゴシック"/>
        </w:rPr>
        <w:tab/>
        <w:t xml:space="preserve">：　</w:t>
      </w:r>
    </w:p>
    <w:p w14:paraId="1B4DF26A" w14:textId="77777777" w:rsidR="00BA05C1" w:rsidRDefault="008805B5" w:rsidP="00BA05C1">
      <w:pPr>
        <w:rPr>
          <w:rFonts w:ascii="ＭＳ ゴシック" w:eastAsia="ＭＳ ゴシック" w:hAnsi="ＭＳ ゴシック"/>
        </w:rPr>
      </w:pPr>
      <w:r w:rsidRPr="00E06AEA">
        <w:rPr>
          <w:rFonts w:ascii="ＭＳ ゴシック" w:eastAsia="ＭＳ ゴシック" w:hAnsi="ＭＳ ゴシック" w:hint="eastAsia"/>
        </w:rPr>
        <w:t>•</w:t>
      </w:r>
      <w:r w:rsidRPr="00E06AEA">
        <w:rPr>
          <w:rFonts w:ascii="ＭＳ ゴシック" w:eastAsia="ＭＳ ゴシック" w:hAnsi="ＭＳ ゴシック"/>
        </w:rPr>
        <w:tab/>
        <w:t>E-mail</w:t>
      </w:r>
      <w:r w:rsidRPr="00E06AEA">
        <w:rPr>
          <w:rFonts w:ascii="ＭＳ ゴシック" w:eastAsia="ＭＳ ゴシック" w:hAnsi="ＭＳ ゴシック"/>
        </w:rPr>
        <w:tab/>
        <w:t xml:space="preserve">：　</w:t>
      </w:r>
    </w:p>
    <w:p w14:paraId="185993D8" w14:textId="4D802DE5" w:rsidR="00BA05C1" w:rsidRDefault="00BA05C1" w:rsidP="00BA05C1">
      <w:pPr>
        <w:ind w:firstLineChars="200" w:firstLine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FF0000"/>
        </w:rPr>
        <w:t>（担当者名、電話番号、E-mailは一般公開いた</w:t>
      </w:r>
      <w:r w:rsidRPr="003E6746">
        <w:rPr>
          <w:rFonts w:ascii="ＭＳ ゴシック" w:eastAsia="ＭＳ ゴシック" w:hAnsi="ＭＳ ゴシック" w:hint="eastAsia"/>
          <w:color w:val="FF0000"/>
        </w:rPr>
        <w:t>しません</w:t>
      </w:r>
      <w:r>
        <w:rPr>
          <w:rFonts w:ascii="ＭＳ ゴシック" w:eastAsia="ＭＳ ゴシック" w:hAnsi="ＭＳ ゴシック" w:hint="eastAsia"/>
          <w:color w:val="FF0000"/>
        </w:rPr>
        <w:t>）</w:t>
      </w:r>
    </w:p>
    <w:p w14:paraId="132087B9" w14:textId="77777777" w:rsidR="008805B5" w:rsidRDefault="008805B5" w:rsidP="008805B5">
      <w:r w:rsidRPr="00E06AE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C819B" wp14:editId="6DA51676">
                <wp:simplePos x="0" y="0"/>
                <wp:positionH relativeFrom="column">
                  <wp:posOffset>5110480</wp:posOffset>
                </wp:positionH>
                <wp:positionV relativeFrom="paragraph">
                  <wp:posOffset>14710410</wp:posOffset>
                </wp:positionV>
                <wp:extent cx="3228975" cy="1699260"/>
                <wp:effectExtent l="0" t="0" r="28575" b="15240"/>
                <wp:wrapNone/>
                <wp:docPr id="6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3D24C6-08FA-7F02-9A6D-3D21D4BF9009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3228975" cy="169926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1BBD95B" w14:textId="77777777" w:rsidR="008805B5" w:rsidRDefault="008805B5" w:rsidP="008805B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企業名　　：</w:t>
                            </w:r>
                          </w:p>
                          <w:p w14:paraId="1E8E302F" w14:textId="77777777" w:rsidR="008805B5" w:rsidRDefault="008805B5" w:rsidP="008805B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住所　 　 ：</w:t>
                            </w:r>
                          </w:p>
                          <w:p w14:paraId="4FDB306D" w14:textId="77777777" w:rsidR="008805B5" w:rsidRDefault="008805B5" w:rsidP="008805B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担当者　　：</w:t>
                            </w:r>
                          </w:p>
                          <w:p w14:paraId="26DD9CAB" w14:textId="77777777" w:rsidR="008805B5" w:rsidRDefault="008805B5" w:rsidP="008805B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電話番号　：</w:t>
                            </w:r>
                          </w:p>
                          <w:p w14:paraId="1ED00226" w14:textId="77777777" w:rsidR="008805B5" w:rsidRDefault="008805B5" w:rsidP="008805B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E-mail　  ：</w:t>
                            </w:r>
                          </w:p>
                          <w:p w14:paraId="2CEF1DDC" w14:textId="77777777" w:rsidR="008805B5" w:rsidRDefault="008805B5" w:rsidP="008805B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会社HP　　：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1C819B" id="_x0000_t202" coordsize="21600,21600" o:spt="202" path="m,l,21600r21600,l21600,xe">
                <v:stroke joinstyle="miter"/>
                <v:path gradientshapeok="t" o:connecttype="rect"/>
              </v:shapetype>
              <v:shape id="タイトル 1" o:spid="_x0000_s1026" type="#_x0000_t202" style="position:absolute;margin-left:402.4pt;margin-top:1158.3pt;width:254.25pt;height:13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ID1gEAAJYDAAAOAAAAZHJzL2Uyb0RvYy54bWysU8Fu2zAMvQ/YPwi6L068NG2MOMXWosWA&#10;Yh3Q7gMUWYqNyaJAqrGzrx+lZEm73Yb5IIum9PjeI726HnsndgapA1/L2WQqhfEams5va/n9+e7D&#10;lRQUlW+UA29quTckr9fv362GUJkSWnCNQcEgnqoh1LKNMVRFQbo1vaIJBOM5aQF7FTnEbdGgGhi9&#10;d0U5nS6KAbAJCNoQ8dfbQ1KuM761RsdHa8lE4WrJ3GJeMa+btBbrlaq2qELb6SMN9Q8setV5LnqC&#10;ulVRiRfs/oLqO41AYONEQ1+AtZ02WQOrmU3/UPPUqmCyFjaHwskm+n+w+uvuKXxDEcfPMHIDswgK&#10;D6B/kPBwj9yTWXKpGAJVx9PJXaqI7yXJo8U+vVmMYAh2eX9y1oxRaP74sSyvlpcXUmjOzRbLZbnI&#10;3hfn6wEp3hvoRdrUErl1mYzaPVBMBFT1+0iq5nxaCVzX3HXO5WBPNw7FTnGveUQaGJ65vhROUeQE&#10;k8pPVvPmKkMnuCzxoCrpi+Nm5Lppu4FmzybxnDOzFvAng37x3IblbD5PY5WD+cVlyQG+zmzeZKK7&#10;gcMgKq8Zp5Y6Ylbp4dNLBNtlpeeSR1Lc/GzAcVDTdL2O86nz77T+BQAA//8DAFBLAwQUAAYACAAA&#10;ACEAOsM9CeEAAAAOAQAADwAAAGRycy9kb3ducmV2LnhtbEyPwU7DMBBE70j8g7VI3KidpIQojVMh&#10;JMSFS1PE2YmXJMVeR7Hbpnw97gmOOzuaeVNtF2vYCWc/OpKQrAQwpM7pkXoJH/vXhwKYD4q0Mo5Q&#10;wgU9bOvbm0qV2p1ph6cm9CyGkC+VhCGEqeTcdwNa5VduQoq/LzdbFeI591zP6hzDreGpEDm3aqTY&#10;MKgJXwbsvpujldCi3unOJJ+5eJp/3or3RtjDRcr7u+V5AyzgEv7McMWP6FBHptYdSXtmJBRiHdGD&#10;hDRL8hzY1ZIlWQasjdpjsU6B1xX/P6P+BQAA//8DAFBLAQItABQABgAIAAAAIQC2gziS/gAAAOEB&#10;AAATAAAAAAAAAAAAAAAAAAAAAABbQ29udGVudF9UeXBlc10ueG1sUEsBAi0AFAAGAAgAAAAhADj9&#10;If/WAAAAlAEAAAsAAAAAAAAAAAAAAAAALwEAAF9yZWxzLy5yZWxzUEsBAi0AFAAGAAgAAAAhALzD&#10;sgPWAQAAlgMAAA4AAAAAAAAAAAAAAAAALgIAAGRycy9lMm9Eb2MueG1sUEsBAi0AFAAGAAgAAAAh&#10;ADrDPQnhAAAADgEAAA8AAAAAAAAAAAAAAAAAMAQAAGRycy9kb3ducmV2LnhtbFBLBQYAAAAABAAE&#10;APMAAAA+BQAAAAA=&#10;" filled="f" strokecolor="windowText">
                <v:path arrowok="t"/>
                <o:lock v:ext="edit" grouping="t"/>
                <v:textbox>
                  <w:txbxContent>
                    <w:p w14:paraId="01BBD95B" w14:textId="77777777" w:rsidR="008805B5" w:rsidRDefault="008805B5" w:rsidP="008805B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企業名　　：</w:t>
                      </w:r>
                    </w:p>
                    <w:p w14:paraId="1E8E302F" w14:textId="77777777" w:rsidR="008805B5" w:rsidRDefault="008805B5" w:rsidP="008805B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住所　 　 ：</w:t>
                      </w:r>
                    </w:p>
                    <w:p w14:paraId="4FDB306D" w14:textId="77777777" w:rsidR="008805B5" w:rsidRDefault="008805B5" w:rsidP="008805B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担当者　　：</w:t>
                      </w:r>
                    </w:p>
                    <w:p w14:paraId="26DD9CAB" w14:textId="77777777" w:rsidR="008805B5" w:rsidRDefault="008805B5" w:rsidP="008805B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電話番号　：</w:t>
                      </w:r>
                    </w:p>
                    <w:p w14:paraId="1ED00226" w14:textId="77777777" w:rsidR="008805B5" w:rsidRDefault="008805B5" w:rsidP="008805B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E-mail　  ：</w:t>
                      </w:r>
                    </w:p>
                    <w:p w14:paraId="2CEF1DDC" w14:textId="77777777" w:rsidR="008805B5" w:rsidRDefault="008805B5" w:rsidP="008805B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会社HP　　：</w:t>
                      </w:r>
                    </w:p>
                  </w:txbxContent>
                </v:textbox>
              </v:shape>
            </w:pict>
          </mc:Fallback>
        </mc:AlternateContent>
      </w:r>
      <w:r w:rsidRPr="00E06AE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B9025" wp14:editId="60B5CF34">
                <wp:simplePos x="0" y="0"/>
                <wp:positionH relativeFrom="column">
                  <wp:posOffset>-461010</wp:posOffset>
                </wp:positionH>
                <wp:positionV relativeFrom="paragraph">
                  <wp:posOffset>14629130</wp:posOffset>
                </wp:positionV>
                <wp:extent cx="2296160" cy="1739265"/>
                <wp:effectExtent l="0" t="0" r="27940" b="13335"/>
                <wp:wrapNone/>
                <wp:docPr id="8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F46DF9-F3B0-DA7E-F826-86E95ACF328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17392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72A687C" w14:textId="77777777" w:rsidR="008805B5" w:rsidRDefault="008805B5" w:rsidP="008805B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企業・団体のロゴマークが有れば貼り付けてください。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B9025" id="_x0000_s1027" type="#_x0000_t202" style="position:absolute;margin-left:-36.3pt;margin-top:1151.9pt;width:180.8pt;height:13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UY3gEAAK8DAAAOAAAAZHJzL2Uyb0RvYy54bWysU11v0zAUfUfiP1h+p2lC19Go6QSrhpAm&#10;hrTxA1zHaSwcX8vXaxJ+PddOaDd4Q+ThJtf38xyfbG+GzrCT8qjBVjxfLDlTVkKt7bHi35/u3n3g&#10;DIOwtTBgVcVHhfxm9/bNtnelKqAFUyvPqInFsncVb0NwZZahbFUncAFOWQo24DsRyPXHrPaip+6d&#10;yYrlcp314GvnQSpEOt1PQb5L/ZtGyfDQNKgCMxWn3UKyPtlDtNluK8qjF67Vcl5D/MMWndCWhp5b&#10;7UUQ7Nnrv1p1WnpAaMJCQpdB02ipEgZCky//QPPYCqcSFiIH3Zkm/H9t5dfTo/vmWRg+wUAXmECg&#10;uwf5A4mbrHdYzjmRUyyRsiPQofFdfBMERoXE7XjmUw2BSTosis06X1NIUiy/fr8p1leR8exS7jyG&#10;zwo6Fj8q7unC0gridI9hSv2dEqcZGy2C0fWdNiY5I94az06CbpiEUUP/RPM5MwIDBWip9MxzX5XG&#10;znuB7VSMI+4hzHlxUAI/4Y3Iw3AYmK4jSbRYPDlAPRJ3JH9avQX/k6Z+sXQ7m3y1impLzurquiDH&#10;v4wcXkWCuYVJn8JK6lNxGXyiwZLwPz4HaHQi4zJ03o5UkeicFRxl99JPWZf/bPcLAAD//wMAUEsD&#10;BBQABgAIAAAAIQBnWXAb5AAAAA0BAAAPAAAAZHJzL2Rvd25yZXYueG1sTI/BTsMwDIbvSLxDZCRu&#10;W0om2rU0nQBpQprYgcEm7Za1WRutcaok28rbY05ws+VPv7+/XIy2Zxftg3Eo4WGaANNYu8ZgK+Hr&#10;czmZAwtRYaN6h1rCtw6wqG5vSlU07oof+rKJLaMQDIWS0MU4FJyHutNWhakbNNLt6LxVkVbf8sar&#10;K4XbnoskSblVBulDpwb92un6tDlbCftdWJ7et6u4W5nciPQlfzv6tZT3d+PzE7Cox/gHw68+qUNF&#10;Tgd3xiawXsIkEymhEsQsmVEJQsQ8p3oHGh6zLANelfx/i+oHAAD//wMAUEsBAi0AFAAGAAgAAAAh&#10;ALaDOJL+AAAA4QEAABMAAAAAAAAAAAAAAAAAAAAAAFtDb250ZW50X1R5cGVzXS54bWxQSwECLQAU&#10;AAYACAAAACEAOP0h/9YAAACUAQAACwAAAAAAAAAAAAAAAAAvAQAAX3JlbHMvLnJlbHNQSwECLQAU&#10;AAYACAAAACEAMKUFGN4BAACvAwAADgAAAAAAAAAAAAAAAAAuAgAAZHJzL2Uyb0RvYy54bWxQSwEC&#10;LQAUAAYACAAAACEAZ1lwG+QAAAANAQAADwAAAAAAAAAAAAAAAAA4BAAAZHJzL2Rvd25yZXYueG1s&#10;UEsFBgAAAAAEAAQA8wAAAEkFAAAAAA==&#10;" filled="f" strokecolor="windowText">
                <v:stroke dashstyle="1 1"/>
                <v:path arrowok="t"/>
                <v:textbox>
                  <w:txbxContent>
                    <w:p w14:paraId="372A687C" w14:textId="77777777" w:rsidR="008805B5" w:rsidRDefault="008805B5" w:rsidP="008805B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 w:val="24"/>
                          <w14:ligatures w14:val="non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企業・団体のロゴマークが有れば貼り付けてください。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06AE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AF028" wp14:editId="1F3C0873">
                <wp:simplePos x="0" y="0"/>
                <wp:positionH relativeFrom="column">
                  <wp:posOffset>-461010</wp:posOffset>
                </wp:positionH>
                <wp:positionV relativeFrom="paragraph">
                  <wp:posOffset>10229850</wp:posOffset>
                </wp:positionV>
                <wp:extent cx="6014720" cy="1739265"/>
                <wp:effectExtent l="0" t="0" r="24130" b="13335"/>
                <wp:wrapNone/>
                <wp:docPr id="3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11D87A-5686-D1EC-0790-AAB5F0F586C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720" cy="17392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4389435" w14:textId="77777777" w:rsidR="008805B5" w:rsidRDefault="008805B5" w:rsidP="008805B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実績、経験の参考になる画像等があれば、張り付けてください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AF028" id="_x0000_s1028" type="#_x0000_t202" style="position:absolute;margin-left:-36.3pt;margin-top:805.5pt;width:473.6pt;height:13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Jp3gEAAK8DAAAOAAAAZHJzL2Uyb0RvYy54bWysU8tu2zAQvBfoPxC813rUcRrBctDGSFEg&#10;aAok+QCaoiyiFJfgMpbUr++SVu2kvQXVYaXlPmc4Wl+PvWEH5VGDrXmxyDlTVkKj7b7mT4+3Hz5x&#10;hkHYRhiwquaTQn69ef9uPbhKldCBaZRn1MRiNbiadyG4KstQdqoXuACnLAVb8L0I5Pp91ngxUPfe&#10;ZGWer7IBfOM8SIVIp9tjkG9S/7ZVMty3LarATM1pt5CsT3YXbbZZi2rvheu0nNcQb9iiF9rS0FOr&#10;rQiCPXv9T6teSw8IbVhI6DNoWy1VwkBoivwvNA+dcCphIXLQnWjC/9dWfj88uB+ehfELjHSBCQS6&#10;O5A/kbjJBofVnBM5xQopOwIdW9/HN0FgVEjcTic+1RiYpMNVXiwvSwpJihWXH6/K1UVkPDuXO4/h&#10;q4KexY+ae7qwtII43GE4pv5JidOMjRbB6OZWG5OcCW+MZwdBN0zCaGB4pPmcGYGBArRUeua5r0pj&#10;563A7liME24hzHlxUAJ/xBuRh3E3Mt3UvIw58WQHzUTckfxp9Q78L5r6zdLtXBXLZVRbcpYXiQP/&#10;MrJ7FQnmBo76FFZSn5rL4BMNloT/+TlAqxMZ56HzdqSKROes4Ci7l37KOv9nm98AAAD//wMAUEsD&#10;BBQABgAIAAAAIQDxC5RL4wAAAA0BAAAPAAAAZHJzL2Rvd25yZXYueG1sTI/BTsMwEETvSPyDtUjc&#10;WidRlSYhTgVIFVIFhxaoxM2Nt4nV2I5stw1/z3KC4848zc7Uq8kM7II+aGcFpPMEGNrWKW07AR/v&#10;61kBLERplRycRQHfGGDV3N7UslLuard42cWOUYgNlRTQxzhWnIe2RyPD3I1oyTs6b2Sk03dceXml&#10;cDPwLElybqS29KGXIz732J52ZyPgax/Wp9fPTdxvdKmz/Kl8Ofo3Ie7vpscHYBGn+AfDb32qDg11&#10;OrizVYENAmbLLCeUjDxNaRUhxXJB0oGkoliUwJua/1/R/AAAAP//AwBQSwECLQAUAAYACAAAACEA&#10;toM4kv4AAADhAQAAEwAAAAAAAAAAAAAAAAAAAAAAW0NvbnRlbnRfVHlwZXNdLnhtbFBLAQItABQA&#10;BgAIAAAAIQA4/SH/1gAAAJQBAAALAAAAAAAAAAAAAAAAAC8BAABfcmVscy8ucmVsc1BLAQItABQA&#10;BgAIAAAAIQAuf3Jp3gEAAK8DAAAOAAAAAAAAAAAAAAAAAC4CAABkcnMvZTJvRG9jLnhtbFBLAQIt&#10;ABQABgAIAAAAIQDxC5RL4wAAAA0BAAAPAAAAAAAAAAAAAAAAADgEAABkcnMvZG93bnJldi54bWxQ&#10;SwUGAAAAAAQABADzAAAASAUAAAAA&#10;" filled="f" strokecolor="windowText">
                <v:stroke dashstyle="1 1"/>
                <v:path arrowok="t"/>
                <v:textbox>
                  <w:txbxContent>
                    <w:p w14:paraId="54389435" w14:textId="77777777" w:rsidR="008805B5" w:rsidRDefault="008805B5" w:rsidP="008805B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 w:val="24"/>
                          <w14:ligatures w14:val="non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実績、経験の参考になる画像等があれば、張り付けてください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E06AE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CD60E" wp14:editId="364CAC5B">
                <wp:simplePos x="0" y="0"/>
                <wp:positionH relativeFrom="column">
                  <wp:posOffset>7787640</wp:posOffset>
                </wp:positionH>
                <wp:positionV relativeFrom="paragraph">
                  <wp:posOffset>-1079500</wp:posOffset>
                </wp:positionV>
                <wp:extent cx="1937385" cy="428625"/>
                <wp:effectExtent l="0" t="0" r="24765" b="28575"/>
                <wp:wrapNone/>
                <wp:docPr id="5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03A4D3-96E2-A95A-B7CC-02FCFD6583E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7385" cy="42862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D13B37D" w14:textId="77777777" w:rsidR="008805B5" w:rsidRDefault="008805B5" w:rsidP="008805B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【様式３】海業を推進する</w:t>
                            </w:r>
                          </w:p>
                          <w:p w14:paraId="57D9A34B" w14:textId="77777777" w:rsidR="008805B5" w:rsidRDefault="008805B5" w:rsidP="008805B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意向のある企業・団体情報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CD60E" id="_x0000_s1029" type="#_x0000_t202" style="position:absolute;margin-left:613.2pt;margin-top:-85pt;width:152.5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Ws0wEAAJIDAAAOAAAAZHJzL2Uyb0RvYy54bWysU8Fu2zAMvQ/YPwi6L06cpE2NOMXWosOA&#10;YhvQ7gMUWYqFyaIgqrGzrx+leEm23Yr6QJsi9cj3SK9vh86yvQpowNV8NplyppyExrhdzX88P3xY&#10;cYZRuEZYcKrmB4X8dvP+3br3lSqhBduowAjEYdX7mrcx+qooULaqEzgBrxwFNYRORHLDrmiC6Am9&#10;s0U5nV4VPYTGB5AKkU7vj0G+yfhaKxm/aY0qMltz6i1mG7LdJlts1qLaBeFbI8c2xCu66IRxVPQE&#10;dS+iYC/B/AfVGRkAQceJhK4ArY1UmQOxmU3/YfPUCq8yFxIH/UkmfDtY+XX/5L8HFodPMNAAMwn0&#10;jyB/ImlT9B6rMSdpihVSdiI66NClN1FgdJG0PZz0VENkMqHdzK/nqyVnkmKLcnVVLpPgxfm2Dxg/&#10;K+hY+qh5oHnlDsT+EeMx9U9KKmZdsgjWNA/G2uwc8M4Gthc0YNqLBvpnKs+ZFRgpQD3lZ6x7cZW6&#10;SHCZ4ZFUoheH7cBMU/N5upFOttAcSCDacWqwhfCLsL84GsHNbLFIK5WdxfK6JCdcRrZ/RaK9g+MS&#10;CicJp+YyhkzWwceXCNpkwueSY280+CzZuKRpsy79nHX+lTa/AQAA//8DAFBLAwQUAAYACAAAACEA&#10;Sa1PpOEAAAAPAQAADwAAAGRycy9kb3ducmV2LnhtbEyPwU7DMBBE70j8g7VI3Fo7gaRVGqdCSIgL&#10;lwbE2Ym3ScBeR7Hbpnw9zgmOM/s0O1PuZ2vYGSc/OJKQrAUwpNbpgToJH+8vqy0wHxRpZRyhhCt6&#10;2Fe3N6UqtLvQAc916FgMIV8oCX0IY8G5b3u0yq/diBRvRzdZFaKcOq4ndYnh1vBUiJxbNVD80KsR&#10;n3tsv+uTldCgPujWJJ+52Ew/r9u3Wtivq5T3d/PTDljAOfzBsNSP1aGKnRp3Iu2ZiTpN88fISlgl&#10;GxFnLUz2kGTAmsUTaQa8Kvn/HdUvAAAA//8DAFBLAQItABQABgAIAAAAIQC2gziS/gAAAOEBAAAT&#10;AAAAAAAAAAAAAAAAAAAAAABbQ29udGVudF9UeXBlc10ueG1sUEsBAi0AFAAGAAgAAAAhADj9If/W&#10;AAAAlAEAAAsAAAAAAAAAAAAAAAAALwEAAF9yZWxzLy5yZWxzUEsBAi0AFAAGAAgAAAAhAAnL1azT&#10;AQAAkgMAAA4AAAAAAAAAAAAAAAAALgIAAGRycy9lMm9Eb2MueG1sUEsBAi0AFAAGAAgAAAAhAEmt&#10;T6ThAAAADwEAAA8AAAAAAAAAAAAAAAAALQQAAGRycy9kb3ducmV2LnhtbFBLBQYAAAAABAAEAPMA&#10;AAA7BQAAAAA=&#10;" filled="f" strokecolor="windowText">
                <v:path arrowok="t"/>
                <v:textbox>
                  <w:txbxContent>
                    <w:p w14:paraId="5D13B37D" w14:textId="77777777" w:rsidR="008805B5" w:rsidRDefault="008805B5" w:rsidP="008805B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【様式３】海業を推進する</w:t>
                      </w:r>
                    </w:p>
                    <w:p w14:paraId="57D9A34B" w14:textId="77777777" w:rsidR="008805B5" w:rsidRDefault="008805B5" w:rsidP="008805B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意向のある企業・団体情報</w:t>
                      </w:r>
                    </w:p>
                  </w:txbxContent>
                </v:textbox>
              </v:shape>
            </w:pict>
          </mc:Fallback>
        </mc:AlternateContent>
      </w:r>
    </w:p>
    <w:p w14:paraId="62038638" w14:textId="6B882750" w:rsidR="008805B5" w:rsidRPr="00E06AEA" w:rsidRDefault="008805B5" w:rsidP="008805B5">
      <w:pPr>
        <w:rPr>
          <w:rFonts w:ascii="ＭＳ ゴシック" w:eastAsia="ＭＳ ゴシック" w:hAnsi="ＭＳ ゴシック"/>
          <w:b/>
          <w:bCs/>
        </w:rPr>
      </w:pPr>
      <w:r w:rsidRPr="00E06AEA">
        <w:rPr>
          <w:rFonts w:ascii="ＭＳ ゴシック" w:eastAsia="ＭＳ ゴシック" w:hAnsi="ＭＳ ゴシック" w:hint="eastAsia"/>
          <w:b/>
          <w:bCs/>
        </w:rPr>
        <w:t>○関心のある分野</w:t>
      </w:r>
      <w:r w:rsidR="00BA05C1">
        <w:rPr>
          <w:rFonts w:ascii="ＭＳ ゴシック" w:eastAsia="ＭＳ ゴシック" w:hAnsi="ＭＳ ゴシック" w:hint="eastAsia"/>
          <w:b/>
          <w:bCs/>
        </w:rPr>
        <w:t>に</w:t>
      </w:r>
      <w:r w:rsidRPr="00E06AEA">
        <w:rPr>
          <w:rFonts w:ascii="ＭＳ ゴシック" w:eastAsia="ＭＳ ゴシック" w:hAnsi="ＭＳ ゴシック" w:hint="eastAsia"/>
          <w:b/>
          <w:bCs/>
        </w:rPr>
        <w:t>○をつけてください</w:t>
      </w:r>
      <w:r w:rsidR="00BA05C1">
        <w:rPr>
          <w:rFonts w:ascii="ＭＳ ゴシック" w:eastAsia="ＭＳ ゴシック" w:hAnsi="ＭＳ ゴシック" w:hint="eastAsia"/>
          <w:b/>
          <w:bCs/>
        </w:rPr>
        <w:t>。</w:t>
      </w:r>
      <w:r w:rsidRPr="00E06AEA">
        <w:rPr>
          <w:rFonts w:ascii="ＭＳ ゴシック" w:eastAsia="ＭＳ ゴシック" w:hAnsi="ＭＳ ゴシック" w:hint="eastAsia"/>
          <w:b/>
          <w:bCs/>
        </w:rPr>
        <w:t>（複数</w:t>
      </w:r>
      <w:r w:rsidR="00BA05C1">
        <w:rPr>
          <w:rFonts w:ascii="ＭＳ ゴシック" w:eastAsia="ＭＳ ゴシック" w:hAnsi="ＭＳ ゴシック" w:hint="eastAsia"/>
          <w:b/>
          <w:bCs/>
        </w:rPr>
        <w:t>回答</w:t>
      </w:r>
      <w:r w:rsidRPr="00E06AEA">
        <w:rPr>
          <w:rFonts w:ascii="ＭＳ ゴシック" w:eastAsia="ＭＳ ゴシック" w:hAnsi="ＭＳ ゴシック" w:hint="eastAsia"/>
          <w:b/>
          <w:bCs/>
        </w:rPr>
        <w:t>可）</w:t>
      </w:r>
    </w:p>
    <w:p w14:paraId="3C40ED28" w14:textId="77777777" w:rsidR="008805B5" w:rsidRDefault="008805B5" w:rsidP="008805B5">
      <w:r w:rsidRPr="009032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CEDA9" wp14:editId="71B6349F">
                <wp:simplePos x="0" y="0"/>
                <wp:positionH relativeFrom="page">
                  <wp:posOffset>903605</wp:posOffset>
                </wp:positionH>
                <wp:positionV relativeFrom="paragraph">
                  <wp:posOffset>125730</wp:posOffset>
                </wp:positionV>
                <wp:extent cx="6061710" cy="830580"/>
                <wp:effectExtent l="0" t="0" r="15240" b="22225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FAD228-95B8-FD24-D394-078276AFBB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710" cy="830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9A65CD9" w14:textId="77777777" w:rsidR="008805B5" w:rsidRDefault="008805B5" w:rsidP="008805B5">
                            <w:pPr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kern w:val="24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</w:rPr>
                              <w:t>１.飲食施設　２.物販施設　３.釣りいかだの設置、岸壁の釣り開放　４.プレジャーボート係留・保管施設　５.展示・体験施設　６.宿泊施設　７.加工施設　８.ブルーカーボン、藻場再生　９.増殖・養殖施設（陸上）　10.増殖・養殖施設（水面）</w:t>
                            </w:r>
                          </w:p>
                          <w:p w14:paraId="0E44BBEA" w14:textId="77777777" w:rsidR="008805B5" w:rsidRDefault="008805B5" w:rsidP="008805B5">
                            <w:pPr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</w:rPr>
                              <w:t>11.その他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Cs w:val="22"/>
                              </w:rPr>
                              <w:t>（ 　　　　　　　　　）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CEDA9" id="テキスト ボックス 11" o:spid="_x0000_s1030" type="#_x0000_t202" style="position:absolute;margin-left:71.15pt;margin-top:9.9pt;width:477.3pt;height:65.4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rR1wEAAMwDAAAOAAAAZHJzL2Uyb0RvYy54bWysU9tu2zAMfR/QfxD0vtjO0jQz4hTtggwD&#10;hm1Auw9QZDkWIIuaqMT2349S0iS7PAxD9SCLInV4eEgv74fOsIPyqMFWvJjknCkrodZ2V/Hvz5u3&#10;C84wCFsLA1ZVfFTI71c3b5a9K9UUWjC18oxALJa9q3gbgiuzDGWrOoETcMqSswHfiUCm32W1Fz2h&#10;dyab5vk868HXzoNUiHS7Pjr5KuE3jZLha9OgCsxUnLiFtPu0b+OerZai3HnhWi1PNMR/sOiEtpT0&#10;DLUWQbC9139AdVp6QGjCREKXQdNoqVINVE2R/1bNUyucSrWQOOjOMuHrwcovhyf3zbMwPMJADYyC&#10;9A5LpMtYz9D4Ln6JKSM/STieZVNDYJIu5/m8uCvIJcm3eJffLpKu2eW18xg+KuhYPFTcU1uSWuLw&#10;GQNlpNCXkJgMweh6o41JxogfjGcHQR2kxtfQc2YEBrqs+CatSJogfnlm7D8gPVMJV2h5Wn9Di+zW&#10;AtsjDRxxDeEUFxNlF8niKQzbgem64rMXObdQj6RyT4NWcfyxF15R3k+WOvm+mM3iZCZjdns3JcNf&#10;e7bXHmFlC1T4UT90D/sAG500jJmPeU6EaGSSLqfxjjN5baeoy0+4+gkAAP//AwBQSwMEFAAGAAgA&#10;AAAhABD3glHdAAAACwEAAA8AAABkcnMvZG93bnJldi54bWxMj71Ow0AQhHsk3uG0SDSI3DkByzY+&#10;RwiJjoYkBeXGt7Et7sfyXRzz9mwq6Ga0n2Zn6u3irJhpikPwGrKVAkG+DWbwnYbD/v2xABETeoM2&#10;eNLwQxG2ze1NjZUJF/9J8y51gkN8rFBDn9JYSRnbnhzGVRjJ8+0UJoeJ7dRJM+GFw52Va6Vy6XDw&#10;/KHHkd56ar93Z6fho1DZxtkSs7x4sO4rm+UhnbS+v1teX0AkWtIfDNf6XB0a7nQMZ2+isOyf1htG&#10;WZQ84QqoMi9BHFk9qxxkU8v/G5pfAAAA//8DAFBLAQItABQABgAIAAAAIQC2gziS/gAAAOEBAAAT&#10;AAAAAAAAAAAAAAAAAAAAAABbQ29udGVudF9UeXBlc10ueG1sUEsBAi0AFAAGAAgAAAAhADj9If/W&#10;AAAAlAEAAAsAAAAAAAAAAAAAAAAALwEAAF9yZWxzLy5yZWxzUEsBAi0AFAAGAAgAAAAhAMNQutHX&#10;AQAAzAMAAA4AAAAAAAAAAAAAAAAALgIAAGRycy9lMm9Eb2MueG1sUEsBAi0AFAAGAAgAAAAhABD3&#10;glHdAAAACwEAAA8AAAAAAAAAAAAAAAAAMQQAAGRycy9kb3ducmV2LnhtbFBLBQYAAAAABAAEAPMA&#10;AAA7BQAAAAA=&#10;" fillcolor="window" strokecolor="windowText">
                <v:stroke dashstyle="1 1"/>
                <v:textbox style="mso-fit-shape-to-text:t">
                  <w:txbxContent>
                    <w:p w14:paraId="49A65CD9" w14:textId="77777777" w:rsidR="008805B5" w:rsidRDefault="008805B5" w:rsidP="008805B5">
                      <w:pPr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kern w:val="24"/>
                          <w:sz w:val="24"/>
                          <w14:ligatures w14:val="none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</w:rPr>
                        <w:t>１.飲食施設　２.物販施設　３.釣りいかだの設置、岸壁の釣り開放　４.プレジャーボート係留・保管施設　５.展示・体験施設　６.宿泊施設　７.加工施設　８.ブルーカーボン、藻場再生　９.増殖・養殖施設（陸上）　10.増殖・養殖施設（水面）</w:t>
                      </w:r>
                    </w:p>
                    <w:p w14:paraId="0E44BBEA" w14:textId="77777777" w:rsidR="008805B5" w:rsidRDefault="008805B5" w:rsidP="008805B5">
                      <w:pPr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</w:rPr>
                        <w:t>11.その他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Cs w:val="22"/>
                        </w:rPr>
                        <w:t>（ 　　　　　　　　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D6F711" w14:textId="77777777" w:rsidR="008805B5" w:rsidRDefault="008805B5" w:rsidP="008805B5"/>
    <w:p w14:paraId="4ED1115B" w14:textId="77777777" w:rsidR="008805B5" w:rsidRDefault="008805B5" w:rsidP="008805B5"/>
    <w:p w14:paraId="4593A327" w14:textId="77777777" w:rsidR="008805B5" w:rsidRDefault="008805B5" w:rsidP="008805B5"/>
    <w:p w14:paraId="4BE6F9DE" w14:textId="77777777" w:rsidR="008805B5" w:rsidRDefault="008805B5" w:rsidP="008805B5"/>
    <w:p w14:paraId="770C864C" w14:textId="107D3040" w:rsidR="008805B5" w:rsidRDefault="008805B5" w:rsidP="008805B5">
      <w:pPr>
        <w:rPr>
          <w:rFonts w:ascii="ＭＳ ゴシック" w:eastAsia="ＭＳ ゴシック" w:hAnsi="ＭＳ ゴシック"/>
          <w:b/>
          <w:bCs/>
          <w:color w:val="000000" w:themeColor="text1"/>
          <w:kern w:val="24"/>
          <w:sz w:val="24"/>
          <w14:ligatures w14:val="none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4"/>
        </w:rPr>
        <w:t>○海業の推進に向けて実施可能な取組</w:t>
      </w:r>
      <w:r w:rsidR="00BA05C1">
        <w:rPr>
          <w:rFonts w:ascii="ＭＳ ゴシック" w:eastAsia="ＭＳ ゴシック" w:hAnsi="ＭＳ ゴシック" w:hint="eastAsia"/>
          <w:b/>
          <w:bCs/>
          <w:color w:val="000000" w:themeColor="text1"/>
          <w:kern w:val="24"/>
        </w:rPr>
        <w:t>を記載してください</w:t>
      </w:r>
      <w:r w:rsidR="00BA05C1">
        <w:rPr>
          <w:rFonts w:ascii="ＭＳ ゴシック" w:eastAsia="ＭＳ ゴシック" w:hAnsi="ＭＳ ゴシック" w:hint="eastAsia"/>
          <w:b/>
          <w:bCs/>
        </w:rPr>
        <w:t>。</w:t>
      </w:r>
    </w:p>
    <w:p w14:paraId="36890AD8" w14:textId="77777777" w:rsidR="008805B5" w:rsidRDefault="008805B5" w:rsidP="008805B5"/>
    <w:p w14:paraId="4271D669" w14:textId="77777777" w:rsidR="008805B5" w:rsidRDefault="008805B5" w:rsidP="008805B5"/>
    <w:p w14:paraId="243B6119" w14:textId="77777777" w:rsidR="008805B5" w:rsidRDefault="008805B5" w:rsidP="008805B5"/>
    <w:p w14:paraId="1508C597" w14:textId="77777777" w:rsidR="008805B5" w:rsidRDefault="008805B5" w:rsidP="008805B5"/>
    <w:p w14:paraId="0C90EC9A" w14:textId="77777777" w:rsidR="008805B5" w:rsidRDefault="008805B5" w:rsidP="008805B5"/>
    <w:p w14:paraId="2ED19302" w14:textId="77777777" w:rsidR="008805B5" w:rsidRDefault="008805B5" w:rsidP="008805B5"/>
    <w:p w14:paraId="4B700A9F" w14:textId="77777777" w:rsidR="008805B5" w:rsidRDefault="008805B5" w:rsidP="008805B5"/>
    <w:p w14:paraId="5796AA24" w14:textId="77777777" w:rsidR="008805B5" w:rsidRDefault="008805B5" w:rsidP="008805B5"/>
    <w:p w14:paraId="1DD51D63" w14:textId="77777777" w:rsidR="008805B5" w:rsidRDefault="008805B5" w:rsidP="008805B5"/>
    <w:p w14:paraId="24544C9B" w14:textId="5FAA5700" w:rsidR="008805B5" w:rsidRDefault="008805B5" w:rsidP="008805B5">
      <w:pPr>
        <w:rPr>
          <w:rFonts w:ascii="ＭＳ ゴシック" w:eastAsia="ＭＳ ゴシック" w:hAnsi="ＭＳ ゴシック"/>
          <w:b/>
          <w:bCs/>
          <w:color w:val="000000" w:themeColor="text1"/>
          <w:kern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4"/>
        </w:rPr>
        <w:t>○</w:t>
      </w:r>
      <w:r w:rsidR="00BA05C1">
        <w:rPr>
          <w:rFonts w:ascii="ＭＳ ゴシック" w:eastAsia="ＭＳ ゴシック" w:hAnsi="ＭＳ ゴシック" w:hint="eastAsia"/>
          <w:b/>
          <w:bCs/>
          <w:color w:val="000000" w:themeColor="text1"/>
          <w:kern w:val="24"/>
        </w:rPr>
        <w:t>海業の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4"/>
        </w:rPr>
        <w:t>取組による効果</w:t>
      </w:r>
      <w:r w:rsidR="00BA05C1">
        <w:rPr>
          <w:rFonts w:ascii="ＭＳ ゴシック" w:eastAsia="ＭＳ ゴシック" w:hAnsi="ＭＳ ゴシック" w:hint="eastAsia"/>
          <w:b/>
          <w:bCs/>
          <w:color w:val="000000" w:themeColor="text1"/>
          <w:kern w:val="24"/>
        </w:rPr>
        <w:t>を記載してください</w:t>
      </w:r>
      <w:r w:rsidR="00BA05C1">
        <w:rPr>
          <w:rFonts w:ascii="ＭＳ ゴシック" w:eastAsia="ＭＳ ゴシック" w:hAnsi="ＭＳ ゴシック" w:hint="eastAsia"/>
          <w:b/>
          <w:bCs/>
        </w:rPr>
        <w:t>。</w:t>
      </w:r>
    </w:p>
    <w:p w14:paraId="510B9DCA" w14:textId="77777777" w:rsidR="008805B5" w:rsidRDefault="008805B5" w:rsidP="008805B5">
      <w:pPr>
        <w:rPr>
          <w:rFonts w:ascii="ＭＳ ゴシック" w:eastAsia="ＭＳ ゴシック" w:hAnsi="ＭＳ ゴシック"/>
          <w:b/>
          <w:bCs/>
          <w:color w:val="000000" w:themeColor="text1"/>
          <w:kern w:val="24"/>
        </w:rPr>
      </w:pPr>
    </w:p>
    <w:p w14:paraId="45B13329" w14:textId="77777777" w:rsidR="008805B5" w:rsidRDefault="008805B5" w:rsidP="008805B5">
      <w:pPr>
        <w:rPr>
          <w:rFonts w:ascii="ＭＳ ゴシック" w:eastAsia="ＭＳ ゴシック" w:hAnsi="ＭＳ ゴシック"/>
          <w:b/>
          <w:bCs/>
          <w:color w:val="000000" w:themeColor="text1"/>
          <w:kern w:val="24"/>
        </w:rPr>
      </w:pPr>
    </w:p>
    <w:p w14:paraId="3A04917F" w14:textId="77777777" w:rsidR="008805B5" w:rsidRDefault="008805B5" w:rsidP="008805B5">
      <w:pPr>
        <w:rPr>
          <w:rFonts w:ascii="ＭＳ ゴシック" w:eastAsia="ＭＳ ゴシック" w:hAnsi="ＭＳ ゴシック"/>
          <w:b/>
          <w:bCs/>
          <w:color w:val="000000" w:themeColor="text1"/>
          <w:kern w:val="24"/>
        </w:rPr>
      </w:pPr>
    </w:p>
    <w:p w14:paraId="5C4E9AAA" w14:textId="77777777" w:rsidR="008805B5" w:rsidRDefault="008805B5" w:rsidP="008805B5">
      <w:pPr>
        <w:rPr>
          <w:rFonts w:ascii="ＭＳ ゴシック" w:eastAsia="ＭＳ ゴシック" w:hAnsi="ＭＳ ゴシック"/>
          <w:b/>
          <w:bCs/>
          <w:color w:val="000000" w:themeColor="text1"/>
          <w:kern w:val="24"/>
        </w:rPr>
      </w:pPr>
    </w:p>
    <w:p w14:paraId="4E904A51" w14:textId="77777777" w:rsidR="008805B5" w:rsidRDefault="008805B5" w:rsidP="008805B5">
      <w:pPr>
        <w:rPr>
          <w:rFonts w:ascii="ＭＳ ゴシック" w:eastAsia="ＭＳ ゴシック" w:hAnsi="ＭＳ ゴシック"/>
          <w:b/>
          <w:bCs/>
          <w:color w:val="000000" w:themeColor="text1"/>
          <w:kern w:val="24"/>
        </w:rPr>
      </w:pPr>
    </w:p>
    <w:p w14:paraId="107FE81C" w14:textId="77777777" w:rsidR="008805B5" w:rsidRDefault="008805B5" w:rsidP="008805B5">
      <w:pPr>
        <w:rPr>
          <w:rFonts w:ascii="ＭＳ ゴシック" w:eastAsia="ＭＳ ゴシック" w:hAnsi="ＭＳ ゴシック"/>
          <w:b/>
          <w:bCs/>
          <w:color w:val="000000" w:themeColor="text1"/>
          <w:kern w:val="24"/>
        </w:rPr>
      </w:pPr>
    </w:p>
    <w:p w14:paraId="15F8361E" w14:textId="77777777" w:rsidR="008805B5" w:rsidRDefault="008805B5" w:rsidP="008805B5">
      <w:pPr>
        <w:rPr>
          <w:rFonts w:ascii="ＭＳ ゴシック" w:eastAsia="ＭＳ ゴシック" w:hAnsi="ＭＳ ゴシック"/>
          <w:b/>
          <w:bCs/>
          <w:color w:val="000000" w:themeColor="text1"/>
          <w:kern w:val="24"/>
        </w:rPr>
      </w:pPr>
    </w:p>
    <w:p w14:paraId="6E40DC5C" w14:textId="77777777" w:rsidR="008805B5" w:rsidRDefault="008805B5" w:rsidP="008805B5">
      <w:pPr>
        <w:rPr>
          <w:rFonts w:ascii="ＭＳ ゴシック" w:eastAsia="ＭＳ ゴシック" w:hAnsi="ＭＳ ゴシック"/>
          <w:b/>
          <w:bCs/>
          <w:color w:val="000000" w:themeColor="text1"/>
          <w:kern w:val="24"/>
        </w:rPr>
      </w:pPr>
    </w:p>
    <w:p w14:paraId="4952AFDB" w14:textId="77777777" w:rsidR="008805B5" w:rsidRDefault="008805B5" w:rsidP="008805B5">
      <w:pPr>
        <w:rPr>
          <w:rFonts w:ascii="ＭＳ ゴシック" w:eastAsia="ＭＳ ゴシック" w:hAnsi="ＭＳ ゴシック"/>
          <w:b/>
          <w:bCs/>
          <w:color w:val="000000" w:themeColor="text1"/>
          <w:kern w:val="24"/>
        </w:rPr>
      </w:pPr>
    </w:p>
    <w:p w14:paraId="55920904" w14:textId="24D87D16" w:rsidR="008805B5" w:rsidRDefault="008805B5" w:rsidP="008805B5">
      <w:pPr>
        <w:rPr>
          <w:rFonts w:ascii="ＭＳ ゴシック" w:eastAsia="ＭＳ ゴシック" w:hAnsi="ＭＳ ゴシック"/>
          <w:b/>
          <w:bCs/>
          <w:color w:val="000000" w:themeColor="text1"/>
          <w:kern w:val="24"/>
          <w:sz w:val="24"/>
          <w14:ligatures w14:val="none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4"/>
        </w:rPr>
        <w:lastRenderedPageBreak/>
        <w:t>○</w:t>
      </w:r>
      <w:r w:rsidR="00BA05C1">
        <w:rPr>
          <w:rFonts w:ascii="ＭＳ ゴシック" w:eastAsia="ＭＳ ゴシック" w:hAnsi="ＭＳ ゴシック" w:hint="eastAsia"/>
          <w:b/>
          <w:bCs/>
          <w:color w:val="000000" w:themeColor="text1"/>
          <w:kern w:val="24"/>
        </w:rPr>
        <w:t>海業の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4"/>
        </w:rPr>
        <w:t>実績、経験</w:t>
      </w:r>
      <w:r w:rsidR="00BA05C1">
        <w:rPr>
          <w:rFonts w:ascii="ＭＳ ゴシック" w:eastAsia="ＭＳ ゴシック" w:hAnsi="ＭＳ ゴシック" w:hint="eastAsia"/>
          <w:b/>
          <w:bCs/>
          <w:color w:val="000000" w:themeColor="text1"/>
          <w:kern w:val="24"/>
        </w:rPr>
        <w:t>を記載してください</w:t>
      </w:r>
      <w:r w:rsidR="00BA05C1">
        <w:rPr>
          <w:rFonts w:ascii="ＭＳ ゴシック" w:eastAsia="ＭＳ ゴシック" w:hAnsi="ＭＳ ゴシック" w:hint="eastAsia"/>
          <w:b/>
          <w:bCs/>
        </w:rPr>
        <w:t>。</w:t>
      </w:r>
    </w:p>
    <w:p w14:paraId="5E70C88D" w14:textId="77777777" w:rsidR="008805B5" w:rsidRPr="008805B5" w:rsidRDefault="008805B5" w:rsidP="008805B5">
      <w:pPr>
        <w:rPr>
          <w:szCs w:val="22"/>
        </w:rPr>
      </w:pPr>
    </w:p>
    <w:p w14:paraId="27CAAADB" w14:textId="77777777" w:rsidR="008805B5" w:rsidRPr="008805B5" w:rsidRDefault="008805B5" w:rsidP="008805B5">
      <w:pPr>
        <w:rPr>
          <w:szCs w:val="22"/>
        </w:rPr>
      </w:pPr>
    </w:p>
    <w:p w14:paraId="25096109" w14:textId="77777777" w:rsidR="008805B5" w:rsidRPr="008805B5" w:rsidRDefault="008805B5" w:rsidP="008805B5">
      <w:pPr>
        <w:rPr>
          <w:szCs w:val="22"/>
        </w:rPr>
      </w:pPr>
    </w:p>
    <w:p w14:paraId="73DC6910" w14:textId="77777777" w:rsidR="008805B5" w:rsidRPr="008805B5" w:rsidRDefault="008805B5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69B78000" w14:textId="77777777" w:rsidR="008805B5" w:rsidRPr="008805B5" w:rsidRDefault="008805B5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3FB65D23" w14:textId="77777777" w:rsidR="008805B5" w:rsidRPr="008805B5" w:rsidRDefault="008805B5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521FD916" w14:textId="77777777" w:rsidR="008805B5" w:rsidRDefault="008805B5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1CB079FD" w14:textId="77777777" w:rsidR="008805B5" w:rsidRDefault="008805B5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164EF609" w14:textId="77777777" w:rsidR="008805B5" w:rsidRPr="008805B5" w:rsidRDefault="008805B5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2AD804E0" w14:textId="77777777" w:rsidR="008805B5" w:rsidRPr="008805B5" w:rsidRDefault="008805B5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745E2C75" w14:textId="77777777" w:rsidR="008805B5" w:rsidRPr="00BA05C1" w:rsidRDefault="008805B5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5BDC84EE" w14:textId="77777777" w:rsidR="008805B5" w:rsidRPr="00D60FA3" w:rsidRDefault="008805B5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35E48530" w14:textId="77777777" w:rsidR="008805B5" w:rsidRPr="00D60FA3" w:rsidRDefault="008805B5" w:rsidP="008805B5">
      <w:pPr>
        <w:rPr>
          <w:rFonts w:ascii="ＭＳ ゴシック" w:eastAsia="ＭＳ ゴシック" w:hAnsi="ＭＳ ゴシック"/>
          <w:color w:val="FF0000"/>
          <w:szCs w:val="22"/>
        </w:rPr>
      </w:pPr>
      <w:r w:rsidRPr="00D60FA3">
        <w:rPr>
          <w:rFonts w:ascii="ＭＳ ゴシック" w:eastAsia="ＭＳ ゴシック" w:hAnsi="ＭＳ ゴシック" w:hint="eastAsia"/>
          <w:color w:val="FF0000"/>
          <w:szCs w:val="22"/>
        </w:rPr>
        <w:t>♯</w:t>
      </w:r>
      <w:r w:rsidRPr="00D60FA3">
        <w:rPr>
          <w:rFonts w:ascii="ＭＳ ゴシック" w:eastAsia="ＭＳ ゴシック" w:hAnsi="ＭＳ ゴシック"/>
          <w:color w:val="FF0000"/>
          <w:szCs w:val="22"/>
        </w:rPr>
        <w:t>1・企業・団体のロゴマークが有れば、メールに添付するか、このWordファイルに張り付けてください。</w:t>
      </w:r>
    </w:p>
    <w:p w14:paraId="1AD65D67" w14:textId="77777777" w:rsidR="008805B5" w:rsidRPr="00D60FA3" w:rsidRDefault="008805B5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2CC9FF87" w14:textId="77777777" w:rsidR="008805B5" w:rsidRPr="00D60FA3" w:rsidRDefault="008805B5" w:rsidP="008805B5">
      <w:pPr>
        <w:rPr>
          <w:rFonts w:ascii="ＭＳ ゴシック" w:eastAsia="ＭＳ ゴシック" w:hAnsi="ＭＳ ゴシック"/>
          <w:color w:val="FF0000"/>
          <w:szCs w:val="22"/>
        </w:rPr>
      </w:pPr>
      <w:r w:rsidRPr="00D60FA3">
        <w:rPr>
          <w:rFonts w:ascii="ＭＳ ゴシック" w:eastAsia="ＭＳ ゴシック" w:hAnsi="ＭＳ ゴシック" w:hint="eastAsia"/>
          <w:color w:val="FF0000"/>
          <w:szCs w:val="22"/>
        </w:rPr>
        <w:t>♯2</w:t>
      </w:r>
      <w:r w:rsidRPr="00D60FA3">
        <w:rPr>
          <w:rFonts w:ascii="ＭＳ ゴシック" w:eastAsia="ＭＳ ゴシック" w:hAnsi="ＭＳ ゴシック"/>
          <w:color w:val="FF0000"/>
          <w:szCs w:val="22"/>
        </w:rPr>
        <w:t>・実績、経験の参考になる画像や資料等があれば、メールに添付するか、このWordファイルに張り付けてください。</w:t>
      </w:r>
    </w:p>
    <w:p w14:paraId="5C5C9FFA" w14:textId="77777777" w:rsidR="008805B5" w:rsidRPr="00D60FA3" w:rsidRDefault="008805B5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68723407" w14:textId="77777777" w:rsidR="008805B5" w:rsidRPr="00D60FA3" w:rsidRDefault="008805B5" w:rsidP="008805B5">
      <w:pPr>
        <w:rPr>
          <w:rFonts w:ascii="ＭＳ ゴシック" w:eastAsia="ＭＳ ゴシック" w:hAnsi="ＭＳ ゴシック"/>
          <w:color w:val="FF0000"/>
          <w:szCs w:val="22"/>
        </w:rPr>
      </w:pPr>
      <w:r w:rsidRPr="00D60FA3">
        <w:rPr>
          <w:rFonts w:ascii="ＭＳ ゴシック" w:eastAsia="ＭＳ ゴシック" w:hAnsi="ＭＳ ゴシック" w:hint="eastAsia"/>
          <w:color w:val="FF0000"/>
          <w:szCs w:val="22"/>
        </w:rPr>
        <w:t>以下に「ロゴマーク」「画像・参考資料」等　を貼り付けてください</w:t>
      </w:r>
    </w:p>
    <w:p w14:paraId="0042D434" w14:textId="77777777" w:rsidR="008805B5" w:rsidRDefault="008805B5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6038580A" w14:textId="77777777" w:rsidR="0075194F" w:rsidRDefault="0075194F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6218CE94" w14:textId="77777777" w:rsidR="0075194F" w:rsidRDefault="0075194F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33DE794E" w14:textId="77777777" w:rsidR="0075194F" w:rsidRDefault="0075194F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577BB305" w14:textId="77777777" w:rsidR="0075194F" w:rsidRDefault="0075194F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04079F39" w14:textId="77777777" w:rsidR="0075194F" w:rsidRDefault="0075194F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06C55E13" w14:textId="77777777" w:rsidR="0075194F" w:rsidRDefault="0075194F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67E604E8" w14:textId="77777777" w:rsidR="0075194F" w:rsidRDefault="0075194F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730D7F7E" w14:textId="77777777" w:rsidR="0075194F" w:rsidRDefault="0075194F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3C6C54E2" w14:textId="77777777" w:rsidR="0075194F" w:rsidRDefault="0075194F" w:rsidP="008805B5">
      <w:pPr>
        <w:rPr>
          <w:rFonts w:ascii="ＭＳ ゴシック" w:eastAsia="ＭＳ ゴシック" w:hAnsi="ＭＳ ゴシック"/>
          <w:color w:val="FF0000"/>
          <w:szCs w:val="22"/>
        </w:rPr>
      </w:pPr>
    </w:p>
    <w:p w14:paraId="7DBF2840" w14:textId="77777777" w:rsidR="0075194F" w:rsidRPr="00D60FA3" w:rsidRDefault="0075194F" w:rsidP="008805B5">
      <w:pPr>
        <w:rPr>
          <w:rFonts w:ascii="ＭＳ ゴシック" w:eastAsia="ＭＳ ゴシック" w:hAnsi="ＭＳ ゴシック" w:hint="eastAsia"/>
          <w:color w:val="FF0000"/>
          <w:szCs w:val="22"/>
        </w:rPr>
      </w:pPr>
    </w:p>
    <w:p w14:paraId="1ED37256" w14:textId="7368909C" w:rsidR="008805B5" w:rsidRPr="00D60FA3" w:rsidRDefault="0075194F" w:rsidP="008805B5">
      <w:pPr>
        <w:rPr>
          <w:rFonts w:ascii="ＭＳ ゴシック" w:eastAsia="ＭＳ ゴシック" w:hAnsi="ＭＳ ゴシック"/>
          <w:color w:val="FF0000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D80A1BE" wp14:editId="537F3F2E">
                <wp:extent cx="5400040" cy="2381250"/>
                <wp:effectExtent l="0" t="0" r="10160" b="19050"/>
                <wp:docPr id="50969922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E0425" w14:textId="77777777" w:rsidR="0075194F" w:rsidRPr="0075194F" w:rsidRDefault="0075194F" w:rsidP="0075194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お問い合わせ先</w:t>
                            </w:r>
                          </w:p>
                          <w:p w14:paraId="2091DAC8" w14:textId="77777777" w:rsidR="0075194F" w:rsidRPr="0075194F" w:rsidRDefault="0075194F" w:rsidP="0075194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>・水産庁計画課</w:t>
                            </w:r>
                          </w:p>
                          <w:p w14:paraId="1682EE3F" w14:textId="77777777" w:rsidR="0075194F" w:rsidRPr="0075194F" w:rsidRDefault="0075194F" w:rsidP="0075194F">
                            <w:pPr>
                              <w:ind w:firstLineChars="100" w:firstLine="220"/>
                              <w:jc w:val="both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>水産庁</w:t>
                            </w:r>
                            <w:r w:rsidRPr="0075194F">
                              <w:rPr>
                                <w:rFonts w:ascii="ＭＳ ゴシック" w:eastAsia="ＭＳ ゴシック" w:hAnsi="ＭＳ ゴシック"/>
                              </w:rPr>
                              <w:t xml:space="preserve"> 漁港漁場整備部  計画課 利用調整班</w:t>
                            </w:r>
                          </w:p>
                          <w:p w14:paraId="37FA9438" w14:textId="39A58343" w:rsidR="0075194F" w:rsidRPr="0075194F" w:rsidRDefault="0075194F" w:rsidP="0075194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>利用調整係長　　加藤　健太郎</w:t>
                            </w:r>
                          </w:p>
                          <w:p w14:paraId="2314FE10" w14:textId="1DA9800D" w:rsidR="0075194F" w:rsidRPr="0075194F" w:rsidRDefault="0075194F" w:rsidP="0075194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>代　表：</w:t>
                            </w:r>
                            <w:r w:rsidRPr="0075194F">
                              <w:rPr>
                                <w:rFonts w:ascii="ＭＳ ゴシック" w:eastAsia="ＭＳ ゴシック" w:hAnsi="ＭＳ ゴシック"/>
                              </w:rPr>
                              <w:t>03-3502-8111（内線6846）</w:t>
                            </w:r>
                          </w:p>
                          <w:p w14:paraId="77637DDB" w14:textId="0AA23CFB" w:rsidR="0075194F" w:rsidRPr="0075194F" w:rsidRDefault="0075194F" w:rsidP="0075194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>直　通：</w:t>
                            </w:r>
                            <w:r w:rsidRPr="0075194F">
                              <w:rPr>
                                <w:rFonts w:ascii="ＭＳ ゴシック" w:eastAsia="ＭＳ ゴシック" w:hAnsi="ＭＳ ゴシック"/>
                              </w:rPr>
                              <w:t>03-3506-7897</w:t>
                            </w:r>
                          </w:p>
                          <w:p w14:paraId="3EE036CA" w14:textId="0D0A1CE3" w:rsidR="0075194F" w:rsidRPr="0075194F" w:rsidRDefault="0075194F" w:rsidP="0075194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>メール：</w:t>
                            </w:r>
                            <w:r w:rsidRPr="0075194F">
                              <w:rPr>
                                <w:rFonts w:ascii="ＭＳ ゴシック" w:eastAsia="ＭＳ ゴシック" w:hAnsi="ＭＳ ゴシック"/>
                              </w:rPr>
                              <w:t>kentaro_kato580@maff.go.jp</w:t>
                            </w:r>
                          </w:p>
                          <w:p w14:paraId="3AA2C384" w14:textId="77777777" w:rsidR="0075194F" w:rsidRPr="0075194F" w:rsidRDefault="0075194F" w:rsidP="0075194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>・ランドブレイン(株)</w:t>
                            </w:r>
                          </w:p>
                          <w:p w14:paraId="7EEFF271" w14:textId="77E41AFE" w:rsidR="0075194F" w:rsidRPr="0075194F" w:rsidRDefault="0075194F" w:rsidP="0075194F">
                            <w:pPr>
                              <w:ind w:firstLineChars="100" w:firstLine="220"/>
                              <w:jc w:val="both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194F">
                              <w:rPr>
                                <w:rFonts w:ascii="ＭＳ ゴシック" w:eastAsia="ＭＳ ゴシック" w:hAnsi="ＭＳ ゴシック"/>
                              </w:rPr>
                              <w:t>国土政策グループ</w:t>
                            </w: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>齋藤　元嗣</w:t>
                            </w:r>
                          </w:p>
                          <w:p w14:paraId="0046F2EB" w14:textId="3CFAAC93" w:rsidR="0075194F" w:rsidRPr="0075194F" w:rsidRDefault="0075194F" w:rsidP="0075194F">
                            <w:pPr>
                              <w:ind w:firstLineChars="300" w:firstLine="660"/>
                              <w:jc w:val="both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>住所：</w:t>
                            </w: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 w:rsidRPr="0075194F">
                              <w:rPr>
                                <w:rFonts w:ascii="ＭＳ ゴシック" w:eastAsia="ＭＳ ゴシック" w:hAnsi="ＭＳ ゴシック"/>
                              </w:rPr>
                              <w:t>102-0093東京都千代田区平河町1-2-10</w:t>
                            </w: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>ランドブレイン</w:t>
                            </w:r>
                            <w:r w:rsidRPr="0075194F">
                              <w:rPr>
                                <w:rFonts w:ascii="ＭＳ ゴシック" w:eastAsia="ＭＳ ゴシック" w:hAnsi="ＭＳ ゴシック"/>
                              </w:rPr>
                              <w:t>(株</w:t>
                            </w: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</w:p>
                          <w:p w14:paraId="3CE1DFC9" w14:textId="77777777" w:rsidR="0075194F" w:rsidRPr="0075194F" w:rsidRDefault="0075194F" w:rsidP="0075194F">
                            <w:pPr>
                              <w:ind w:firstLineChars="300" w:firstLine="660"/>
                              <w:jc w:val="both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>直通：</w:t>
                            </w:r>
                            <w:r w:rsidRPr="0075194F">
                              <w:rPr>
                                <w:rFonts w:ascii="ＭＳ ゴシック" w:eastAsia="ＭＳ ゴシック" w:hAnsi="ＭＳ ゴシック"/>
                              </w:rPr>
                              <w:t>03-3263-3811</w:t>
                            </w:r>
                          </w:p>
                          <w:p w14:paraId="4C5852AD" w14:textId="699EA913" w:rsidR="0075194F" w:rsidRPr="0075194F" w:rsidRDefault="0075194F" w:rsidP="0075194F">
                            <w:pPr>
                              <w:ind w:firstLineChars="300" w:firstLine="6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75194F">
                              <w:rPr>
                                <w:rFonts w:ascii="ＭＳ ゴシック" w:eastAsia="ＭＳ ゴシック" w:hAnsi="ＭＳ ゴシック" w:hint="eastAsia"/>
                              </w:rPr>
                              <w:t>メール：</w:t>
                            </w:r>
                            <w:r w:rsidRPr="0075194F">
                              <w:rPr>
                                <w:rFonts w:ascii="ＭＳ ゴシック" w:eastAsia="ＭＳ ゴシック" w:hAnsi="ＭＳ ゴシック"/>
                              </w:rPr>
                              <w:t>csaitoh@landbrains.co.jp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80A1BE" id="テキスト ボックス 6" o:spid="_x0000_s1031" type="#_x0000_t202" style="width:425.2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Y8OQIAAIQEAAAOAAAAZHJzL2Uyb0RvYy54bWysVE1v2zAMvQ/YfxB0X+ykSdcZcYosRYYB&#10;RVsgHXpWZCkxJouaxMTOfv0o5bPtTsMuMilSj+Qj6fFt1xi2VT7UYEve7+WcKSuhqu2q5D+e559u&#10;OAsobCUMWFXynQr8dvLxw7h1hRrAGkylPCMQG4rWlXyN6IosC3KtGhF64JQlowbfCCTVr7LKi5bQ&#10;G5MN8vw6a8FXzoNUIdDt3d7IJwlfayXxUeugkJmSU26YTp/OZTyzyVgUKy/cupaHNMQ/ZNGI2lLQ&#10;E9SdQME2vn4H1dTSQwCNPQlNBlrXUqUaqJp+/qaaxVo4lWohcoI70RT+H6x82C7ck2fYfYWOGhgJ&#10;aV0oAl3Gejrtm/ilTBnZicLdiTbVIZN0ORrmeT4kkyTb4OqmPxglYrPzc+cDflPQsCiU3FNfEl1i&#10;ex+QQpLr0SVGC2Dqal4bk5Q4C2pmPNsK6qLBlCS9eOVlLGtLfn1Fod8hROjT+6UR8mcs8zUCacbS&#10;5bn4KGG37FhdUY1HYpZQ7YgvD/tRCk7Oa4K/FwGfhKfZIR5oH/CRDm2AcoKDxNka/O+/3Ud/ailZ&#10;OWtpFksefm2EV5yZ75aa/aU/jPRiUoajzwNS/KVleWmxm2YGRFSfNs/JJEZ/NEdRe2heaG2mMSqZ&#10;hJUUu+R4FGe43xBaO6mm0+RE4+oE3tuFkxE6chxpfe5ehHeHtiJNxAMcp1YUb7q7940vLUw3CLpO&#10;rY8871k90E+jnrpzWMu4S5d68jr/PCZ/AAAA//8DAFBLAwQUAAYACAAAACEAR1fwdtoAAAAFAQAA&#10;DwAAAGRycy9kb3ducmV2LnhtbEyPzU7DMBCE70i8g7VI3KjNTyGEOBWgwoUTBXHexlvHIl5HtpuG&#10;t8dwgctKoxnNfNusZj+IiWJygTWcLxQI4i4Yx1bD+9vTWQUiZWSDQ2DS8EUJVu3xUYO1CQd+pWmT&#10;rSglnGrU0Oc81lKmriePaRFG4uLtQvSYi4xWmoiHUu4HeaHUtfTouCz0ONJjT93nZu81rB/sre0q&#10;jP26Ms5N88fuxT5rfXoy39+ByDTnvzD84Bd0aAvTNuzZJDFoKI/k31u8aqmuQGw1XN4sFci2kf/p&#10;228AAAD//wMAUEsBAi0AFAAGAAgAAAAhALaDOJL+AAAA4QEAABMAAAAAAAAAAAAAAAAAAAAAAFtD&#10;b250ZW50X1R5cGVzXS54bWxQSwECLQAUAAYACAAAACEAOP0h/9YAAACUAQAACwAAAAAAAAAAAAAA&#10;AAAvAQAAX3JlbHMvLnJlbHNQSwECLQAUAAYACAAAACEAc1fWPDkCAACEBAAADgAAAAAAAAAAAAAA&#10;AAAuAgAAZHJzL2Uyb0RvYy54bWxQSwECLQAUAAYACAAAACEAR1fwdtoAAAAFAQAADwAAAAAAAAAA&#10;AAAAAACTBAAAZHJzL2Rvd25yZXYueG1sUEsFBgAAAAAEAAQA8wAAAJoFAAAAAA==&#10;" fillcolor="white [3201]" strokeweight=".5pt">
                <v:textbox>
                  <w:txbxContent>
                    <w:p w14:paraId="3E1E0425" w14:textId="77777777" w:rsidR="0075194F" w:rsidRPr="0075194F" w:rsidRDefault="0075194F" w:rsidP="0075194F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75194F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お問い合わせ先</w:t>
                      </w:r>
                    </w:p>
                    <w:p w14:paraId="2091DAC8" w14:textId="77777777" w:rsidR="0075194F" w:rsidRPr="0075194F" w:rsidRDefault="0075194F" w:rsidP="0075194F">
                      <w:pPr>
                        <w:jc w:val="both"/>
                        <w:rPr>
                          <w:rFonts w:ascii="ＭＳ ゴシック" w:eastAsia="ＭＳ ゴシック" w:hAnsi="ＭＳ ゴシック"/>
                        </w:rPr>
                      </w:pP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>・水産庁計画課</w:t>
                      </w:r>
                    </w:p>
                    <w:p w14:paraId="1682EE3F" w14:textId="77777777" w:rsidR="0075194F" w:rsidRPr="0075194F" w:rsidRDefault="0075194F" w:rsidP="0075194F">
                      <w:pPr>
                        <w:ind w:firstLineChars="100" w:firstLine="220"/>
                        <w:jc w:val="both"/>
                        <w:rPr>
                          <w:rFonts w:ascii="ＭＳ ゴシック" w:eastAsia="ＭＳ ゴシック" w:hAnsi="ＭＳ ゴシック"/>
                        </w:rPr>
                      </w:pP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>水産庁</w:t>
                      </w:r>
                      <w:r w:rsidRPr="0075194F">
                        <w:rPr>
                          <w:rFonts w:ascii="ＭＳ ゴシック" w:eastAsia="ＭＳ ゴシック" w:hAnsi="ＭＳ ゴシック"/>
                        </w:rPr>
                        <w:t xml:space="preserve"> 漁港漁場整備部  計画課 利用調整班</w:t>
                      </w:r>
                    </w:p>
                    <w:p w14:paraId="37FA9438" w14:textId="39A58343" w:rsidR="0075194F" w:rsidRPr="0075194F" w:rsidRDefault="0075194F" w:rsidP="0075194F">
                      <w:pPr>
                        <w:jc w:val="both"/>
                        <w:rPr>
                          <w:rFonts w:ascii="ＭＳ ゴシック" w:eastAsia="ＭＳ ゴシック" w:hAnsi="ＭＳ ゴシック"/>
                        </w:rPr>
                      </w:pP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>利用調整係長　　加藤　健太郎</w:t>
                      </w:r>
                    </w:p>
                    <w:p w14:paraId="2314FE10" w14:textId="1DA9800D" w:rsidR="0075194F" w:rsidRPr="0075194F" w:rsidRDefault="0075194F" w:rsidP="0075194F">
                      <w:pPr>
                        <w:jc w:val="both"/>
                        <w:rPr>
                          <w:rFonts w:ascii="ＭＳ ゴシック" w:eastAsia="ＭＳ ゴシック" w:hAnsi="ＭＳ ゴシック"/>
                        </w:rPr>
                      </w:pP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>代　表：</w:t>
                      </w:r>
                      <w:r w:rsidRPr="0075194F">
                        <w:rPr>
                          <w:rFonts w:ascii="ＭＳ ゴシック" w:eastAsia="ＭＳ ゴシック" w:hAnsi="ＭＳ ゴシック"/>
                        </w:rPr>
                        <w:t>03-3502-8111（内線6846）</w:t>
                      </w:r>
                    </w:p>
                    <w:p w14:paraId="77637DDB" w14:textId="0AA23CFB" w:rsidR="0075194F" w:rsidRPr="0075194F" w:rsidRDefault="0075194F" w:rsidP="0075194F">
                      <w:pPr>
                        <w:jc w:val="both"/>
                        <w:rPr>
                          <w:rFonts w:ascii="ＭＳ ゴシック" w:eastAsia="ＭＳ ゴシック" w:hAnsi="ＭＳ ゴシック"/>
                        </w:rPr>
                      </w:pP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>直　通：</w:t>
                      </w:r>
                      <w:r w:rsidRPr="0075194F">
                        <w:rPr>
                          <w:rFonts w:ascii="ＭＳ ゴシック" w:eastAsia="ＭＳ ゴシック" w:hAnsi="ＭＳ ゴシック"/>
                        </w:rPr>
                        <w:t>03-3506-7897</w:t>
                      </w:r>
                    </w:p>
                    <w:p w14:paraId="3EE036CA" w14:textId="0D0A1CE3" w:rsidR="0075194F" w:rsidRPr="0075194F" w:rsidRDefault="0075194F" w:rsidP="0075194F">
                      <w:pPr>
                        <w:jc w:val="both"/>
                        <w:rPr>
                          <w:rFonts w:ascii="ＭＳ ゴシック" w:eastAsia="ＭＳ ゴシック" w:hAnsi="ＭＳ ゴシック"/>
                        </w:rPr>
                      </w:pP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>メール：</w:t>
                      </w:r>
                      <w:r w:rsidRPr="0075194F">
                        <w:rPr>
                          <w:rFonts w:ascii="ＭＳ ゴシック" w:eastAsia="ＭＳ ゴシック" w:hAnsi="ＭＳ ゴシック"/>
                        </w:rPr>
                        <w:t>kentaro_kato580@maff.go.jp</w:t>
                      </w:r>
                    </w:p>
                    <w:p w14:paraId="3AA2C384" w14:textId="77777777" w:rsidR="0075194F" w:rsidRPr="0075194F" w:rsidRDefault="0075194F" w:rsidP="0075194F">
                      <w:pPr>
                        <w:jc w:val="both"/>
                        <w:rPr>
                          <w:rFonts w:ascii="ＭＳ ゴシック" w:eastAsia="ＭＳ ゴシック" w:hAnsi="ＭＳ ゴシック"/>
                        </w:rPr>
                      </w:pP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>・ランドブレイン(株)</w:t>
                      </w:r>
                    </w:p>
                    <w:p w14:paraId="7EEFF271" w14:textId="77E41AFE" w:rsidR="0075194F" w:rsidRPr="0075194F" w:rsidRDefault="0075194F" w:rsidP="0075194F">
                      <w:pPr>
                        <w:ind w:firstLineChars="100" w:firstLine="220"/>
                        <w:jc w:val="both"/>
                        <w:rPr>
                          <w:rFonts w:ascii="ＭＳ ゴシック" w:eastAsia="ＭＳ ゴシック" w:hAnsi="ＭＳ ゴシック"/>
                        </w:rPr>
                      </w:pPr>
                      <w:r w:rsidRPr="0075194F">
                        <w:rPr>
                          <w:rFonts w:ascii="ＭＳ ゴシック" w:eastAsia="ＭＳ ゴシック" w:hAnsi="ＭＳ ゴシック"/>
                        </w:rPr>
                        <w:t>国土政策グループ</w:t>
                      </w: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>齋藤　元嗣</w:t>
                      </w:r>
                    </w:p>
                    <w:p w14:paraId="0046F2EB" w14:textId="3CFAAC93" w:rsidR="0075194F" w:rsidRPr="0075194F" w:rsidRDefault="0075194F" w:rsidP="0075194F">
                      <w:pPr>
                        <w:ind w:firstLineChars="300" w:firstLine="660"/>
                        <w:jc w:val="both"/>
                        <w:rPr>
                          <w:rFonts w:ascii="ＭＳ ゴシック" w:eastAsia="ＭＳ ゴシック" w:hAnsi="ＭＳ ゴシック"/>
                        </w:rPr>
                      </w:pP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>住所：</w:t>
                      </w: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 w:rsidRPr="0075194F">
                        <w:rPr>
                          <w:rFonts w:ascii="ＭＳ ゴシック" w:eastAsia="ＭＳ ゴシック" w:hAnsi="ＭＳ ゴシック"/>
                        </w:rPr>
                        <w:t>102-0093東京都千代田区平河町1-2-10</w:t>
                      </w: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>ランドブレイン</w:t>
                      </w:r>
                      <w:r w:rsidRPr="0075194F">
                        <w:rPr>
                          <w:rFonts w:ascii="ＭＳ ゴシック" w:eastAsia="ＭＳ ゴシック" w:hAnsi="ＭＳ ゴシック"/>
                        </w:rPr>
                        <w:t>(株</w:t>
                      </w: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</w:p>
                    <w:p w14:paraId="3CE1DFC9" w14:textId="77777777" w:rsidR="0075194F" w:rsidRPr="0075194F" w:rsidRDefault="0075194F" w:rsidP="0075194F">
                      <w:pPr>
                        <w:ind w:firstLineChars="300" w:firstLine="660"/>
                        <w:jc w:val="both"/>
                        <w:rPr>
                          <w:rFonts w:ascii="ＭＳ ゴシック" w:eastAsia="ＭＳ ゴシック" w:hAnsi="ＭＳ ゴシック"/>
                        </w:rPr>
                      </w:pP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>直通：</w:t>
                      </w:r>
                      <w:r w:rsidRPr="0075194F">
                        <w:rPr>
                          <w:rFonts w:ascii="ＭＳ ゴシック" w:eastAsia="ＭＳ ゴシック" w:hAnsi="ＭＳ ゴシック"/>
                        </w:rPr>
                        <w:t>03-3263-3811</w:t>
                      </w:r>
                    </w:p>
                    <w:p w14:paraId="4C5852AD" w14:textId="699EA913" w:rsidR="0075194F" w:rsidRPr="0075194F" w:rsidRDefault="0075194F" w:rsidP="0075194F">
                      <w:pPr>
                        <w:ind w:firstLineChars="300" w:firstLine="660"/>
                        <w:jc w:val="both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5194F">
                        <w:rPr>
                          <w:rFonts w:ascii="ＭＳ ゴシック" w:eastAsia="ＭＳ ゴシック" w:hAnsi="ＭＳ ゴシック" w:hint="eastAsia"/>
                        </w:rPr>
                        <w:t>メール：</w:t>
                      </w:r>
                      <w:r w:rsidRPr="0075194F">
                        <w:rPr>
                          <w:rFonts w:ascii="ＭＳ ゴシック" w:eastAsia="ＭＳ ゴシック" w:hAnsi="ＭＳ ゴシック"/>
                        </w:rPr>
                        <w:t>csaitoh@landbrains.co.jp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805B5" w:rsidRPr="00D60F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C6F7A"/>
    <w:multiLevelType w:val="hybridMultilevel"/>
    <w:tmpl w:val="F594DE0C"/>
    <w:lvl w:ilvl="0" w:tplc="17FED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CE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8D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42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85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C0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87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64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62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2453B4"/>
    <w:multiLevelType w:val="hybridMultilevel"/>
    <w:tmpl w:val="2B0A7440"/>
    <w:lvl w:ilvl="0" w:tplc="E9CCD984">
      <w:start w:val="1"/>
      <w:numFmt w:val="decimalFullWidth"/>
      <w:lvlText w:val="%1．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1959093">
    <w:abstractNumId w:val="1"/>
  </w:num>
  <w:num w:numId="2" w16cid:durableId="11634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3E"/>
    <w:rsid w:val="000B4082"/>
    <w:rsid w:val="000F5D85"/>
    <w:rsid w:val="001B57BC"/>
    <w:rsid w:val="001B5EDB"/>
    <w:rsid w:val="001E2030"/>
    <w:rsid w:val="00313F55"/>
    <w:rsid w:val="004D7271"/>
    <w:rsid w:val="00557357"/>
    <w:rsid w:val="00693B73"/>
    <w:rsid w:val="006B71BE"/>
    <w:rsid w:val="0070153E"/>
    <w:rsid w:val="007068A8"/>
    <w:rsid w:val="00742C45"/>
    <w:rsid w:val="0075194F"/>
    <w:rsid w:val="008416DF"/>
    <w:rsid w:val="008805B5"/>
    <w:rsid w:val="00936516"/>
    <w:rsid w:val="00BA05C1"/>
    <w:rsid w:val="00BE33F0"/>
    <w:rsid w:val="00D44A91"/>
    <w:rsid w:val="00D60FA3"/>
    <w:rsid w:val="00DD5F02"/>
    <w:rsid w:val="00F8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CF62E"/>
  <w15:chartTrackingRefBased/>
  <w15:docId w15:val="{0DC1E7CA-B57C-4FAE-8F40-1F9CC44F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5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5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5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5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5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5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5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5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5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5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5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5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5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5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5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5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5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5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5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5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5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53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4D727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D7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 長野</dc:creator>
  <cp:keywords/>
  <dc:description/>
  <cp:lastModifiedBy>Shimpei NAGANO</cp:lastModifiedBy>
  <cp:revision>3</cp:revision>
  <dcterms:created xsi:type="dcterms:W3CDTF">2024-09-17T02:28:00Z</dcterms:created>
  <dcterms:modified xsi:type="dcterms:W3CDTF">2024-09-17T02:33:00Z</dcterms:modified>
</cp:coreProperties>
</file>